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03EA1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附件2</w:t>
      </w:r>
    </w:p>
    <w:p w14:paraId="3FAA7A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5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/>
        </w:rPr>
        <w:t>“全面绿色转型 共建美丽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山西</w:t>
      </w: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/>
        </w:rPr>
        <w:t>——我是见证者”</w:t>
      </w:r>
    </w:p>
    <w:p w14:paraId="05715E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5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_GBK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/>
        </w:rPr>
        <w:t>优秀短视频作品征集展示活动推荐汇总表</w:t>
      </w:r>
    </w:p>
    <w:p w14:paraId="523D6C22">
      <w:pPr>
        <w:pStyle w:val="5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60" w:lineRule="exact"/>
        <w:ind w:left="0" w:right="0" w:firstLine="0" w:firstLineChars="0"/>
        <w:jc w:val="both"/>
        <w:rPr>
          <w:rFonts w:hint="eastAsia" w:ascii="仿宋_GB2312" w:hAnsi="仿宋_GB2312" w:eastAsia="仿宋_GB2312" w:cs="方正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方正仿宋_GB2312"/>
          <w:kern w:val="2"/>
          <w:sz w:val="32"/>
          <w:szCs w:val="32"/>
          <w:lang w:val="en-US" w:eastAsia="zh-CN"/>
        </w:rPr>
        <w:t>报送单位(盖章):        联系人:         手机号码: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067"/>
        <w:gridCol w:w="1984"/>
        <w:gridCol w:w="4111"/>
        <w:gridCol w:w="1559"/>
      </w:tblGrid>
      <w:tr w14:paraId="465D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129C7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方正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ADB88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960" w:firstLineChars="300"/>
              <w:jc w:val="both"/>
              <w:rPr>
                <w:rFonts w:hint="eastAsia" w:ascii="仿宋_GB2312" w:hAnsi="仿宋_GB2312" w:eastAsia="仿宋_GB2312" w:cs="方正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E16BC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方正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32"/>
                <w:szCs w:val="32"/>
                <w:lang w:val="en-US" w:eastAsia="zh-CN"/>
              </w:rPr>
              <w:t>创作者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A4885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center"/>
              <w:rPr>
                <w:rFonts w:hint="eastAsia" w:ascii="仿宋_GB2312" w:hAnsi="仿宋_GB2312" w:eastAsia="仿宋_GB2312" w:cs="方正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C380E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方正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方正仿宋_GB2312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332C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87C08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D437F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8CA1C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FBF0B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BB098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</w:tr>
      <w:tr w14:paraId="6683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05A91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8492C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375E8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221AD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ADFB4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</w:tr>
      <w:tr w14:paraId="51BF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6103C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6BE47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63C3F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0BC30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22925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</w:tr>
      <w:tr w14:paraId="0F0B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7FB01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FC328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608FD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FE5BE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7952F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</w:tr>
      <w:tr w14:paraId="6225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75DEA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9B740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77DCE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BBB1F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5F3BC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</w:tr>
      <w:tr w14:paraId="3902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09A7F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0FD83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04AC6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A5BEF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E3DF3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</w:tr>
      <w:tr w14:paraId="2600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7222A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4DF71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32C7F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B70D7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FBFC5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</w:tr>
      <w:tr w14:paraId="6975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4BF25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9F3D0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10E5D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402C9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79BA9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</w:p>
        </w:tc>
      </w:tr>
    </w:tbl>
    <w:p w14:paraId="3ABE1D6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AF1E90-8B58-4208-9EF9-80F3AD5B34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092FD7A-EF53-4209-9860-AFC67655AAEE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37784A51-FACD-47FF-87E3-0F39B647FFD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CF89EE9-4E28-4FA1-B5E2-F745C45E2E2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EAC0A89-138C-43FE-B33F-E80A006021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C0E0C"/>
    <w:rsid w:val="644C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2026-03-18T08:07:00Z</dcterms:created>
  <dc:creator>任manman</dc:creator>
  <cp:lastModifiedBy>任manman</cp:lastModifiedBy>
  <dcterms:modified xsi:type="dcterms:W3CDTF">2026-03-18T08:08:17Z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64819AFAE7624BFEA9EB56DAB8F8E339_11</vt:lpwstr>
  </property>
  <property fmtid="{D5CDD505-2E9C-101B-9397-08002B2CF9AE}" pid="4" name="KSOTemplateDocerSaveRecord">
    <vt:lpwstr>eyJoZGlkIjoiM2YzN2YzNzc3NWUwMTNkZmJiZmUzODYxNjM3Yjk1MGEiLCJ1c2VySWQiOiIzNDQ5MDg4MzkifQ==</vt:lpwstr>
  </property>
</Properties>
</file>